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6D" w:rsidRDefault="00E6096D" w:rsidP="00E6096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E6096D" w:rsidRDefault="00E6096D" w:rsidP="00E6096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E6096D" w:rsidRDefault="00E6096D" w:rsidP="00E6096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E6096D" w:rsidRDefault="00E6096D" w:rsidP="00E6096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E6096D" w:rsidRDefault="00E6096D" w:rsidP="00E6096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 Број: 02-3354/12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6096D" w:rsidRDefault="00E6096D" w:rsidP="00E6096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 </w:t>
      </w:r>
      <w:r>
        <w:rPr>
          <w:rFonts w:ascii="Times New Roman" w:hAnsi="Times New Roman"/>
          <w:sz w:val="24"/>
          <w:szCs w:val="24"/>
          <w:lang w:val="sr-Cyrl-RS"/>
        </w:rPr>
        <w:t>новембар 2012. године</w:t>
      </w:r>
    </w:p>
    <w:p w:rsidR="00E6096D" w:rsidRDefault="00E6096D" w:rsidP="00E6096D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E6096D" w:rsidRDefault="00E6096D" w:rsidP="00E6096D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E6096D" w:rsidRDefault="00E6096D" w:rsidP="00E6096D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Одбор за финансије, републички буџет и контролу трошења јавних средстава Народне скупштине, на седници одржаној 6. новембра 2012. године повукао је из процедуре Народне скупштине, на основу члана 159. став 1. и члана 193. Пословника Народне скупштине, ПРЕДЛОГ ОДЛУКЕ О ИЗБОРУ ДИРЕКТОРА УПРАВЕ ЗА НА</w:t>
      </w:r>
      <w:r>
        <w:rPr>
          <w:rFonts w:ascii="Times New Roman" w:hAnsi="Times New Roman"/>
          <w:sz w:val="24"/>
          <w:szCs w:val="24"/>
          <w:lang w:val="sr-Cyrl-CS"/>
        </w:rPr>
        <w:t>ДЗ</w:t>
      </w:r>
      <w:r>
        <w:rPr>
          <w:rFonts w:ascii="Times New Roman" w:hAnsi="Times New Roman"/>
          <w:sz w:val="24"/>
          <w:szCs w:val="24"/>
          <w:lang w:val="sr-Cyrl-RS"/>
        </w:rPr>
        <w:t>ОР НАД ФИНАНСИЈСКИМ ИНСТИТУЦИЈАМА, број: 02-3354/12 од 23.октобра 2012. године, због доношења Закона о изменама и допунама Закона о Народној банци Србије („Службени гласник РС“, број 106/12) и усклађивања Предлога одлуке са одредбама овог закона.</w:t>
      </w:r>
    </w:p>
    <w:p w:rsidR="00E6096D" w:rsidRDefault="00E6096D" w:rsidP="00E6096D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tabs>
          <w:tab w:val="center" w:pos="6171"/>
        </w:tabs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</w:p>
    <w:p w:rsidR="00E6096D" w:rsidRDefault="00E6096D" w:rsidP="00E6096D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ПРЕДСЕДНИК ОДБОРА</w:t>
      </w:r>
    </w:p>
    <w:p w:rsidR="00E6096D" w:rsidRDefault="00E6096D" w:rsidP="00E6096D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Весна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Ковач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E6096D" w:rsidRDefault="00E6096D" w:rsidP="00E6096D">
      <w:pPr>
        <w:tabs>
          <w:tab w:val="center" w:pos="6171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E6096D" w:rsidRDefault="00E6096D" w:rsidP="00E6096D">
      <w:pPr>
        <w:tabs>
          <w:tab w:val="center" w:pos="6171"/>
        </w:tabs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tabs>
          <w:tab w:val="center" w:pos="6171"/>
        </w:tabs>
        <w:rPr>
          <w:rFonts w:ascii="Times New Roman" w:hAnsi="Times New Roman"/>
          <w:sz w:val="24"/>
          <w:szCs w:val="24"/>
          <w:lang w:val="sr-Cyrl-RS"/>
        </w:rPr>
      </w:pPr>
    </w:p>
    <w:p w:rsidR="00E6096D" w:rsidRDefault="00E6096D" w:rsidP="00E6096D">
      <w:pPr>
        <w:tabs>
          <w:tab w:val="center" w:pos="6171"/>
        </w:tabs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</w:p>
    <w:p w:rsidR="00C85BFC" w:rsidRDefault="00C85BFC">
      <w:bookmarkStart w:id="0" w:name="_GoBack"/>
      <w:bookmarkEnd w:id="0"/>
    </w:p>
    <w:sectPr w:rsidR="00C8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6D"/>
    <w:rsid w:val="00C85BFC"/>
    <w:rsid w:val="00E6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6D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6D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</cp:revision>
  <dcterms:created xsi:type="dcterms:W3CDTF">2012-11-26T08:43:00Z</dcterms:created>
  <dcterms:modified xsi:type="dcterms:W3CDTF">2012-11-26T08:44:00Z</dcterms:modified>
</cp:coreProperties>
</file>